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CF" w:rsidRPr="00EB2DC4" w:rsidRDefault="00EB2DC4" w:rsidP="00573496">
      <w:pPr>
        <w:pStyle w:val="3"/>
        <w:numPr>
          <w:ilvl w:val="2"/>
          <w:numId w:val="0"/>
        </w:numPr>
        <w:jc w:val="center"/>
        <w:rPr>
          <w:rFonts w:asciiTheme="minorEastAsia" w:eastAsiaTheme="minorEastAsia" w:hAnsiTheme="minorEastAsia" w:cstheme="minorEastAsia"/>
          <w:sz w:val="32"/>
        </w:rPr>
      </w:pPr>
      <w:r w:rsidRPr="00EB2DC4">
        <w:rPr>
          <w:rFonts w:asciiTheme="minorEastAsia" w:eastAsiaTheme="minorEastAsia" w:hAnsiTheme="minorEastAsia" w:cstheme="minorEastAsia" w:hint="eastAsia"/>
          <w:sz w:val="32"/>
        </w:rPr>
        <w:t>实验室效果设计参考图</w:t>
      </w:r>
      <w:bookmarkStart w:id="0" w:name="_GoBack"/>
      <w:bookmarkEnd w:id="0"/>
    </w:p>
    <w:p w:rsidR="00EB2DC4" w:rsidRPr="00EB2DC4" w:rsidRDefault="00EB2DC4" w:rsidP="00EB2DC4"/>
    <w:p w:rsidR="002813CF" w:rsidRDefault="00483AED">
      <w:pPr>
        <w:jc w:val="center"/>
      </w:pPr>
      <w:r>
        <w:rPr>
          <w:noProof/>
        </w:rPr>
        <w:drawing>
          <wp:inline distT="0" distB="0" distL="114300" distR="114300" wp14:anchorId="7F3C3FF1" wp14:editId="456DFBA8">
            <wp:extent cx="3782695" cy="2120900"/>
            <wp:effectExtent l="0" t="0" r="8255" b="12700"/>
            <wp:docPr id="1" name="图片 1" descr="微信图片_2023111011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110111007"/>
                    <pic:cNvPicPr>
                      <a:picLocks noChangeAspect="1"/>
                    </pic:cNvPicPr>
                  </pic:nvPicPr>
                  <pic:blipFill>
                    <a:blip r:embed="rId9"/>
                    <a:srcRect t="20284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CF" w:rsidRDefault="00483AED">
      <w:pPr>
        <w:jc w:val="center"/>
      </w:pPr>
      <w:r>
        <w:rPr>
          <w:noProof/>
        </w:rPr>
        <w:drawing>
          <wp:inline distT="0" distB="0" distL="114300" distR="114300" wp14:anchorId="275C46A8" wp14:editId="1A0F60B8">
            <wp:extent cx="3802380" cy="2329180"/>
            <wp:effectExtent l="0" t="0" r="0" b="0"/>
            <wp:docPr id="2" name="图片 2" descr="微信图片_2023111011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110111028"/>
                    <pic:cNvPicPr>
                      <a:picLocks noChangeAspect="1"/>
                    </pic:cNvPicPr>
                  </pic:nvPicPr>
                  <pic:blipFill>
                    <a:blip r:embed="rId10"/>
                    <a:srcRect b="12853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CF" w:rsidRDefault="002813CF">
      <w:pPr>
        <w:jc w:val="center"/>
      </w:pPr>
    </w:p>
    <w:p w:rsidR="002813CF" w:rsidRDefault="00483AED">
      <w:pPr>
        <w:jc w:val="center"/>
      </w:pPr>
      <w:r>
        <w:rPr>
          <w:noProof/>
        </w:rPr>
        <w:drawing>
          <wp:inline distT="0" distB="0" distL="114300" distR="114300" wp14:anchorId="5AFE2379" wp14:editId="62A3AE60">
            <wp:extent cx="4723130" cy="2582545"/>
            <wp:effectExtent l="0" t="0" r="127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3CF">
      <w:footerReference w:type="default" r:id="rId12"/>
      <w:pgSz w:w="11906" w:h="16838"/>
      <w:pgMar w:top="1440" w:right="567" w:bottom="1440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754" w:rsidRDefault="00FF0754">
      <w:r>
        <w:separator/>
      </w:r>
    </w:p>
  </w:endnote>
  <w:endnote w:type="continuationSeparator" w:id="0">
    <w:p w:rsidR="00FF0754" w:rsidRDefault="00FF0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3CF" w:rsidRDefault="00483AE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7CBBC8" wp14:editId="5C3CC1B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813CF" w:rsidRDefault="00483AED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7349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2813CF" w:rsidRDefault="00483AED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7349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754" w:rsidRDefault="00FF0754">
      <w:r>
        <w:separator/>
      </w:r>
    </w:p>
  </w:footnote>
  <w:footnote w:type="continuationSeparator" w:id="0">
    <w:p w:rsidR="00FF0754" w:rsidRDefault="00FF0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EDCAF"/>
    <w:multiLevelType w:val="multilevel"/>
    <w:tmpl w:val="3E9EDCAF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asciiTheme="minorHAnsi" w:hAnsiTheme="minorHAnsi" w:cstheme="minorHAnsi"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1ODM1ZjA0ZjBkYWM1N2QyMGEzOWI0ZTQ4ZmQ3NjcifQ=="/>
  </w:docVars>
  <w:rsids>
    <w:rsidRoot w:val="001E03BC"/>
    <w:rsid w:val="001E03BC"/>
    <w:rsid w:val="002461F7"/>
    <w:rsid w:val="002813CF"/>
    <w:rsid w:val="00483AED"/>
    <w:rsid w:val="00573496"/>
    <w:rsid w:val="0070611E"/>
    <w:rsid w:val="00734E9A"/>
    <w:rsid w:val="00744920"/>
    <w:rsid w:val="00795A2F"/>
    <w:rsid w:val="008F2ED9"/>
    <w:rsid w:val="00A4103F"/>
    <w:rsid w:val="00AE3C70"/>
    <w:rsid w:val="00BC48D6"/>
    <w:rsid w:val="00C1712A"/>
    <w:rsid w:val="00C30F22"/>
    <w:rsid w:val="00CE3899"/>
    <w:rsid w:val="00EB2DC4"/>
    <w:rsid w:val="00FB3116"/>
    <w:rsid w:val="00FE23BF"/>
    <w:rsid w:val="00FF0754"/>
    <w:rsid w:val="0337738D"/>
    <w:rsid w:val="041476CE"/>
    <w:rsid w:val="05B767B0"/>
    <w:rsid w:val="06564980"/>
    <w:rsid w:val="066B5CCB"/>
    <w:rsid w:val="06A76277"/>
    <w:rsid w:val="071A324D"/>
    <w:rsid w:val="080263AD"/>
    <w:rsid w:val="08715EE3"/>
    <w:rsid w:val="08B11EC1"/>
    <w:rsid w:val="08DA56CD"/>
    <w:rsid w:val="09B9268A"/>
    <w:rsid w:val="0B422D73"/>
    <w:rsid w:val="0D1D3A97"/>
    <w:rsid w:val="117B6B14"/>
    <w:rsid w:val="12124304"/>
    <w:rsid w:val="133E460D"/>
    <w:rsid w:val="13B3480E"/>
    <w:rsid w:val="13BE6652"/>
    <w:rsid w:val="15082937"/>
    <w:rsid w:val="153C3A23"/>
    <w:rsid w:val="155D54D6"/>
    <w:rsid w:val="171A4BA4"/>
    <w:rsid w:val="177B067E"/>
    <w:rsid w:val="18307BBC"/>
    <w:rsid w:val="19457086"/>
    <w:rsid w:val="198253AE"/>
    <w:rsid w:val="19A46C01"/>
    <w:rsid w:val="1A4E5290"/>
    <w:rsid w:val="1B5B12DF"/>
    <w:rsid w:val="1D156539"/>
    <w:rsid w:val="1EA05CC2"/>
    <w:rsid w:val="200F101E"/>
    <w:rsid w:val="20827A42"/>
    <w:rsid w:val="208520D7"/>
    <w:rsid w:val="20DA787C"/>
    <w:rsid w:val="212C5BFF"/>
    <w:rsid w:val="21E32762"/>
    <w:rsid w:val="221F7512"/>
    <w:rsid w:val="227B299A"/>
    <w:rsid w:val="2492221D"/>
    <w:rsid w:val="25873819"/>
    <w:rsid w:val="25D326E0"/>
    <w:rsid w:val="26DA616B"/>
    <w:rsid w:val="277D0F63"/>
    <w:rsid w:val="28C3509B"/>
    <w:rsid w:val="290A66BF"/>
    <w:rsid w:val="29DA3738"/>
    <w:rsid w:val="2E187C37"/>
    <w:rsid w:val="2E576776"/>
    <w:rsid w:val="316D2048"/>
    <w:rsid w:val="31F1124F"/>
    <w:rsid w:val="320D1338"/>
    <w:rsid w:val="34902CB8"/>
    <w:rsid w:val="34D32B0A"/>
    <w:rsid w:val="350C1B78"/>
    <w:rsid w:val="36363350"/>
    <w:rsid w:val="37AB4C4D"/>
    <w:rsid w:val="38BD3CD1"/>
    <w:rsid w:val="39504788"/>
    <w:rsid w:val="3BCF1422"/>
    <w:rsid w:val="3DE10046"/>
    <w:rsid w:val="3F5356B7"/>
    <w:rsid w:val="3FB13A48"/>
    <w:rsid w:val="40384169"/>
    <w:rsid w:val="408D1DBF"/>
    <w:rsid w:val="425F3C2F"/>
    <w:rsid w:val="42B20202"/>
    <w:rsid w:val="42ED123B"/>
    <w:rsid w:val="43C24475"/>
    <w:rsid w:val="43EE44EF"/>
    <w:rsid w:val="44CF5CFB"/>
    <w:rsid w:val="44D206E8"/>
    <w:rsid w:val="46BD7A8C"/>
    <w:rsid w:val="46EB5A91"/>
    <w:rsid w:val="47253F6A"/>
    <w:rsid w:val="4A834EB5"/>
    <w:rsid w:val="4D1942E9"/>
    <w:rsid w:val="4F473A81"/>
    <w:rsid w:val="50FE2865"/>
    <w:rsid w:val="565C42B5"/>
    <w:rsid w:val="578515EA"/>
    <w:rsid w:val="584119B5"/>
    <w:rsid w:val="58C75E36"/>
    <w:rsid w:val="59517D6F"/>
    <w:rsid w:val="5A7B0A82"/>
    <w:rsid w:val="5A8412EB"/>
    <w:rsid w:val="5BAD110F"/>
    <w:rsid w:val="5BE110CF"/>
    <w:rsid w:val="5D3F223B"/>
    <w:rsid w:val="5E057D64"/>
    <w:rsid w:val="5E354D1A"/>
    <w:rsid w:val="5EA710E4"/>
    <w:rsid w:val="5EFD5F0A"/>
    <w:rsid w:val="60487659"/>
    <w:rsid w:val="60A96349"/>
    <w:rsid w:val="631D301E"/>
    <w:rsid w:val="6425403B"/>
    <w:rsid w:val="66252916"/>
    <w:rsid w:val="671B6107"/>
    <w:rsid w:val="67B912C2"/>
    <w:rsid w:val="68064081"/>
    <w:rsid w:val="68A504F3"/>
    <w:rsid w:val="68AC0C4A"/>
    <w:rsid w:val="6D7E0B5E"/>
    <w:rsid w:val="6F2A2D4B"/>
    <w:rsid w:val="70003AAC"/>
    <w:rsid w:val="700A0487"/>
    <w:rsid w:val="705D39A9"/>
    <w:rsid w:val="70D43E0B"/>
    <w:rsid w:val="716F2850"/>
    <w:rsid w:val="71E739D3"/>
    <w:rsid w:val="72165809"/>
    <w:rsid w:val="733E4FB1"/>
    <w:rsid w:val="759A22AD"/>
    <w:rsid w:val="760616F0"/>
    <w:rsid w:val="76831851"/>
    <w:rsid w:val="76E41A31"/>
    <w:rsid w:val="76F36118"/>
    <w:rsid w:val="783E4068"/>
    <w:rsid w:val="78424C0F"/>
    <w:rsid w:val="79AB4A88"/>
    <w:rsid w:val="79B37DE1"/>
    <w:rsid w:val="7AED2325"/>
    <w:rsid w:val="7CF2291D"/>
    <w:rsid w:val="7D8C4BD1"/>
    <w:rsid w:val="7E88183C"/>
    <w:rsid w:val="7F2C48CF"/>
    <w:rsid w:val="7F3D2627"/>
    <w:rsid w:val="7F96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3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line="416" w:lineRule="auto"/>
      <w:outlineLvl w:val="2"/>
    </w:pPr>
    <w:rPr>
      <w:rFonts w:eastAsiaTheme="majorEastAsia" w:cs="仿宋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36"/>
      <w:szCs w:val="36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bCs/>
      <w:color w:val="000000"/>
      <w:sz w:val="21"/>
      <w:szCs w:val="21"/>
      <w:u w:val="none"/>
    </w:rPr>
  </w:style>
  <w:style w:type="character" w:customStyle="1" w:styleId="font111">
    <w:name w:val="font111"/>
    <w:basedOn w:val="a0"/>
    <w:qFormat/>
    <w:rPr>
      <w:rFonts w:ascii="宋体" w:eastAsia="宋体" w:hAnsi="宋体" w:cs="宋体" w:hint="eastAsia"/>
      <w:b/>
      <w:bCs/>
      <w:color w:val="000000"/>
      <w:sz w:val="21"/>
      <w:szCs w:val="21"/>
      <w:u w:val="none"/>
    </w:rPr>
  </w:style>
  <w:style w:type="character" w:customStyle="1" w:styleId="font151">
    <w:name w:val="font151"/>
    <w:basedOn w:val="a0"/>
    <w:qFormat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61">
    <w:name w:val="font161"/>
    <w:basedOn w:val="a0"/>
    <w:qFormat/>
    <w:rPr>
      <w:rFonts w:ascii="Calibri" w:hAnsi="Calibri" w:cs="Calibri" w:hint="default"/>
      <w:color w:val="000000"/>
      <w:sz w:val="21"/>
      <w:szCs w:val="21"/>
      <w:u w:val="none"/>
    </w:rPr>
  </w:style>
  <w:style w:type="paragraph" w:styleId="a6">
    <w:name w:val="Balloon Text"/>
    <w:basedOn w:val="a"/>
    <w:link w:val="Char"/>
    <w:uiPriority w:val="99"/>
    <w:semiHidden/>
    <w:unhideWhenUsed/>
    <w:rsid w:val="00EB2DC4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B2DC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3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line="416" w:lineRule="auto"/>
      <w:outlineLvl w:val="2"/>
    </w:pPr>
    <w:rPr>
      <w:rFonts w:eastAsiaTheme="majorEastAsia" w:cs="仿宋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36"/>
      <w:szCs w:val="36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bCs/>
      <w:color w:val="000000"/>
      <w:sz w:val="21"/>
      <w:szCs w:val="21"/>
      <w:u w:val="none"/>
    </w:rPr>
  </w:style>
  <w:style w:type="character" w:customStyle="1" w:styleId="font111">
    <w:name w:val="font111"/>
    <w:basedOn w:val="a0"/>
    <w:qFormat/>
    <w:rPr>
      <w:rFonts w:ascii="宋体" w:eastAsia="宋体" w:hAnsi="宋体" w:cs="宋体" w:hint="eastAsia"/>
      <w:b/>
      <w:bCs/>
      <w:color w:val="000000"/>
      <w:sz w:val="21"/>
      <w:szCs w:val="21"/>
      <w:u w:val="none"/>
    </w:rPr>
  </w:style>
  <w:style w:type="character" w:customStyle="1" w:styleId="font151">
    <w:name w:val="font151"/>
    <w:basedOn w:val="a0"/>
    <w:qFormat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61">
    <w:name w:val="font161"/>
    <w:basedOn w:val="a0"/>
    <w:qFormat/>
    <w:rPr>
      <w:rFonts w:ascii="Calibri" w:hAnsi="Calibri" w:cs="Calibri" w:hint="default"/>
      <w:color w:val="000000"/>
      <w:sz w:val="21"/>
      <w:szCs w:val="21"/>
      <w:u w:val="none"/>
    </w:rPr>
  </w:style>
  <w:style w:type="paragraph" w:styleId="a6">
    <w:name w:val="Balloon Text"/>
    <w:basedOn w:val="a"/>
    <w:link w:val="Char"/>
    <w:uiPriority w:val="99"/>
    <w:semiHidden/>
    <w:unhideWhenUsed/>
    <w:rsid w:val="00EB2DC4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B2DC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86155</dc:creator>
  <cp:lastModifiedBy>xingkong ma</cp:lastModifiedBy>
  <cp:revision>6</cp:revision>
  <cp:lastPrinted>2023-11-06T05:18:00Z</cp:lastPrinted>
  <dcterms:created xsi:type="dcterms:W3CDTF">2023-09-14T14:32:00Z</dcterms:created>
  <dcterms:modified xsi:type="dcterms:W3CDTF">2023-12-21T11:42:00Z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68E772281DD54F7BAAFDB50DDA91DBE2_13</vt:lpwstr>
  </property>
</Properties>
</file>